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8F84C" w14:textId="14A30E17" w:rsidR="00533D2D" w:rsidRPr="00FD321F" w:rsidRDefault="00360920" w:rsidP="00360920">
      <w:pPr>
        <w:pStyle w:val="Tytu"/>
        <w:spacing w:before="0" w:line="276" w:lineRule="auto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33D2D" w:rsidRPr="00FD321F">
        <w:rPr>
          <w:b w:val="0"/>
          <w:sz w:val="16"/>
          <w:szCs w:val="16"/>
        </w:rPr>
        <w:t>gm. Szelków</w:t>
      </w:r>
    </w:p>
    <w:p w14:paraId="061A5F91" w14:textId="77777777" w:rsidR="00533D2D" w:rsidRDefault="00533D2D" w:rsidP="00533D2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10 kwietnia 2024 r.</w:t>
      </w:r>
      <w:r>
        <w:br/>
        <w:t>o wynikach wyborów do rad na obszarze województwa mazowieckiego</w:t>
      </w:r>
    </w:p>
    <w:p w14:paraId="3CD0FCFE" w14:textId="77777777" w:rsidR="00533D2D" w:rsidRDefault="00533D2D" w:rsidP="00533D2D">
      <w:pPr>
        <w:pStyle w:val="Tytu"/>
        <w:spacing w:line="276" w:lineRule="auto"/>
      </w:pPr>
    </w:p>
    <w:p w14:paraId="38866268" w14:textId="77777777" w:rsidR="00533D2D" w:rsidRDefault="00533D2D" w:rsidP="00533D2D">
      <w:pPr>
        <w:pStyle w:val="Tytu"/>
        <w:spacing w:line="276" w:lineRule="auto"/>
      </w:pPr>
      <w:r>
        <w:t>[WYCIĄG]</w:t>
      </w:r>
    </w:p>
    <w:p w14:paraId="167A0A39" w14:textId="77777777" w:rsidR="00533D2D" w:rsidRDefault="00533D2D" w:rsidP="00533D2D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62E6E966" w14:textId="77777777" w:rsidR="00533D2D" w:rsidRDefault="00533D2D" w:rsidP="00533D2D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F94CCD7" w14:textId="77777777" w:rsidR="00533D2D" w:rsidRDefault="00533D2D" w:rsidP="00533D2D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A832555" w14:textId="77777777" w:rsidR="00533D2D" w:rsidRDefault="00533D2D" w:rsidP="00533D2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14:paraId="343BDD76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14:paraId="77ABB874" w14:textId="77777777" w:rsidR="00533D2D" w:rsidRDefault="00533D2D" w:rsidP="00533D2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11D02A03" w14:textId="77777777" w:rsidR="00533D2D" w:rsidRDefault="00533D2D" w:rsidP="00533D2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37</w:t>
      </w:r>
      <w:r>
        <w:rPr>
          <w:sz w:val="26"/>
        </w:rPr>
        <w:t xml:space="preserve"> rad gmin w gminach powyżej 20 tys. mieszkańców;</w:t>
      </w:r>
    </w:p>
    <w:p w14:paraId="79E86FE8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651A07AC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32A53D02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0822424F" w14:textId="77777777" w:rsidR="00533D2D" w:rsidRDefault="00533D2D" w:rsidP="00533D2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2556763E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102DC14" w14:textId="77777777" w:rsidR="00533D2D" w:rsidRDefault="00533D2D" w:rsidP="00533D2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65C19D8A" w14:textId="77777777" w:rsidR="00533D2D" w:rsidRDefault="00533D2D" w:rsidP="00533D2D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4FC5B2C4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6E67E344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22868E48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1F0D2D43" w14:textId="77777777" w:rsidR="00533D2D" w:rsidRDefault="00533D2D" w:rsidP="00533D2D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578E134B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08707AE" w14:textId="77777777" w:rsidR="00533D2D" w:rsidRDefault="00533D2D" w:rsidP="00533D2D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573E531C" w14:textId="77777777" w:rsidR="00533D2D" w:rsidRDefault="00533D2D" w:rsidP="00533D2D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0D073C28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699B8772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0EA8141B" w14:textId="77777777" w:rsidR="00533D2D" w:rsidRDefault="00533D2D" w:rsidP="00533D2D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4)</w:t>
      </w:r>
      <w:r>
        <w:rPr>
          <w:sz w:val="26"/>
        </w:rPr>
        <w:tab/>
        <w:t>51 radnych Sejmiku Województwa Mazowieckiego.</w:t>
      </w:r>
    </w:p>
    <w:p w14:paraId="611814AA" w14:textId="77777777" w:rsidR="00533D2D" w:rsidRDefault="00533D2D" w:rsidP="00533D2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73DDBB2F" w14:textId="77777777" w:rsidR="00533D2D" w:rsidRDefault="00533D2D" w:rsidP="00533D2D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C62FCD4" w14:textId="77777777" w:rsidR="00533D2D" w:rsidRDefault="00533D2D" w:rsidP="00533D2D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1C8A0325" w14:textId="77777777" w:rsidR="00533D2D" w:rsidRDefault="00533D2D" w:rsidP="00533D2D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75A769C5" w14:textId="77777777" w:rsidR="00533D2D" w:rsidRDefault="00533D2D" w:rsidP="00533D2D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3291A7C6" w14:textId="77777777" w:rsidR="00533D2D" w:rsidRDefault="00533D2D" w:rsidP="00533D2D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8DE1E7D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1C4466CC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07285B3B" w14:textId="77777777" w:rsidR="00533D2D" w:rsidRDefault="00533D2D" w:rsidP="00533D2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3240A5F9" w14:textId="77777777" w:rsidR="00533D2D" w:rsidRPr="00C21242" w:rsidRDefault="00533D2D" w:rsidP="00533D2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752C1C7E" w14:textId="77777777" w:rsidR="00533D2D" w:rsidRPr="001D6EB0" w:rsidRDefault="00533D2D" w:rsidP="00533D2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84E0236" w14:textId="77777777" w:rsidR="00533D2D" w:rsidRPr="001D6EB0" w:rsidRDefault="00533D2D" w:rsidP="00533D2D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23B7B5F3" w14:textId="77777777" w:rsidR="00533D2D" w:rsidRPr="001D6EB0" w:rsidRDefault="00533D2D" w:rsidP="00533D2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59CBE712" w14:textId="77777777" w:rsidR="00533D2D" w:rsidRPr="001D6EB0" w:rsidRDefault="00533D2D" w:rsidP="00533D2D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7E6C756D" w14:textId="77777777" w:rsidR="00533D2D" w:rsidRDefault="00533D2D" w:rsidP="00533D2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1E1D946" w14:textId="77777777" w:rsidR="00533D2D" w:rsidRDefault="00533D2D" w:rsidP="00533D2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705923E0" w14:textId="77777777" w:rsidR="00533D2D" w:rsidRDefault="00533D2D" w:rsidP="00533D2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C2333A" w14:textId="77777777" w:rsidR="00533D2D" w:rsidRDefault="00533D2D" w:rsidP="00533D2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333EC73" w14:textId="77777777" w:rsidR="00533D2D" w:rsidRDefault="00533D2D" w:rsidP="00533D2D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A02A9FA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3FD07C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2E0EC5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BF980B8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DCBF4ED" w14:textId="77777777" w:rsidR="00533D2D" w:rsidRDefault="00533D2D" w:rsidP="00533D2D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47FF905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gmin powyżej 20 tys. mieszkańców, w których utworzono 139 okręgów wyborczych.</w:t>
      </w:r>
    </w:p>
    <w:p w14:paraId="4C811540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0F190953" w14:textId="77777777" w:rsidR="00533D2D" w:rsidRDefault="00533D2D" w:rsidP="00533D2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4E877D28" w14:textId="77777777" w:rsidR="00533D2D" w:rsidRPr="00C21242" w:rsidRDefault="00533D2D" w:rsidP="00533D2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3ED956BA" w14:textId="77777777" w:rsidR="00533D2D" w:rsidRDefault="00533D2D" w:rsidP="00533D2D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2E0E654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78F0E64D" w14:textId="77777777" w:rsidR="00533D2D" w:rsidRPr="003B01FF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4CC0043E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D6FAA7E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3FEC9A29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2E2F06E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2EAE7D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E8B513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774E35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FFF27E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0677D5" w14:textId="77777777" w:rsidR="00533D2D" w:rsidRDefault="00533D2D" w:rsidP="00533D2D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4A2FF8BA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2D65C2F3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33F4B3C7" w14:textId="77777777" w:rsidR="00533D2D" w:rsidRDefault="00533D2D" w:rsidP="00533D2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4DA1A86B" w14:textId="77777777" w:rsidR="00533D2D" w:rsidRPr="006D5ECE" w:rsidRDefault="00533D2D" w:rsidP="00533D2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lastRenderedPageBreak/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4DC6E384" w14:textId="77777777" w:rsidR="00533D2D" w:rsidRDefault="00533D2D" w:rsidP="00533D2D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2132634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13AD7E46" w14:textId="77777777" w:rsidR="00533D2D" w:rsidRPr="003B01FF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01D1EDB2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D9863DC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0A3BD07C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33B9DC45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7C4417E2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552A9E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50D06E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58EE6B" w14:textId="77777777" w:rsidR="00533D2D" w:rsidRDefault="00533D2D" w:rsidP="00533D2D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7EBF4C6B" w14:textId="77777777" w:rsidR="00533D2D" w:rsidRDefault="00533D2D" w:rsidP="00533D2D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0BE3A501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373DBBDB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565C85A4" w14:textId="77777777" w:rsidR="00533D2D" w:rsidRDefault="00533D2D" w:rsidP="00533D2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367FD08D" w14:textId="77777777" w:rsidR="00533D2D" w:rsidRPr="006D5ECE" w:rsidRDefault="00533D2D" w:rsidP="00533D2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6070813F" w14:textId="77777777" w:rsidR="00533D2D" w:rsidRDefault="00533D2D" w:rsidP="00533D2D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1B276D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47C45CC2" w14:textId="77777777" w:rsidR="00533D2D" w:rsidRPr="003B01FF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53276859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29DB116C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54383613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B7F4894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D1008CB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2E21F8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DA1936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05F899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D1EC01A" w14:textId="77777777" w:rsidR="00533D2D" w:rsidRPr="00C750BC" w:rsidRDefault="00533D2D" w:rsidP="00533D2D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2FBC79F7" w14:textId="77777777" w:rsidR="00533D2D" w:rsidRDefault="00533D2D" w:rsidP="00533D2D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6C9FCE5F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49BD03F4" w14:textId="77777777" w:rsidR="00533D2D" w:rsidRDefault="00533D2D" w:rsidP="00533D2D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734D81C7" w14:textId="77777777" w:rsidR="00533D2D" w:rsidRPr="00CD7A47" w:rsidRDefault="00533D2D" w:rsidP="00533D2D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7F789CD6" w14:textId="77777777" w:rsidR="00533D2D" w:rsidRDefault="00533D2D" w:rsidP="00533D2D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125AD29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2D70DBA2" w14:textId="77777777" w:rsidR="00533D2D" w:rsidRPr="003B01FF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5DA6923E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5A453DCC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2D609CD1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E6CD25E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FCF552F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03E1CA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F9C393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D092ED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BA1749A" w14:textId="77777777" w:rsidR="00533D2D" w:rsidRDefault="00533D2D" w:rsidP="00533D2D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C02FE01" w14:textId="77777777" w:rsidR="00533D2D" w:rsidRDefault="00533D2D" w:rsidP="00533D2D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9D73FD6" w14:textId="77777777" w:rsidR="00533D2D" w:rsidRPr="00083373" w:rsidRDefault="00533D2D" w:rsidP="00533D2D">
      <w:pPr>
        <w:jc w:val="center"/>
        <w:rPr>
          <w:b/>
          <w:sz w:val="26"/>
          <w:szCs w:val="26"/>
        </w:rPr>
      </w:pPr>
    </w:p>
    <w:p w14:paraId="11B8B58F" w14:textId="77777777" w:rsidR="00533D2D" w:rsidRPr="00083373" w:rsidRDefault="00533D2D" w:rsidP="00533D2D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234.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Szelków</w:t>
      </w:r>
    </w:p>
    <w:p w14:paraId="7619E6FE" w14:textId="77777777" w:rsidR="00533D2D" w:rsidRDefault="00533D2D" w:rsidP="00533D2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ABF9961" w14:textId="77777777" w:rsidR="00533D2D" w:rsidRPr="00D75F71" w:rsidRDefault="00533D2D" w:rsidP="00533D2D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36C08DE" w14:textId="77777777" w:rsidR="00533D2D" w:rsidRPr="00D75F71" w:rsidRDefault="00533D2D" w:rsidP="00533D2D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29CCBF7" w14:textId="77777777" w:rsidR="00533D2D" w:rsidRPr="00526DFE" w:rsidRDefault="00533D2D" w:rsidP="00533D2D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449C016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2879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0C5AE16A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1853 osobom.</w:t>
      </w:r>
      <w:r w:rsidRPr="00CB0B81">
        <w:rPr>
          <w:color w:val="auto"/>
          <w:sz w:val="26"/>
        </w:rPr>
        <w:t xml:space="preserve"> </w:t>
      </w:r>
    </w:p>
    <w:p w14:paraId="158655AF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1854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64,40%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D91DA90" w14:textId="77777777" w:rsidR="00533D2D" w:rsidRDefault="00533D2D" w:rsidP="00533D2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1815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F7AA4CC" w14:textId="77777777" w:rsidR="00533D2D" w:rsidRDefault="00533D2D" w:rsidP="00533D2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1101D2" w14:textId="77777777" w:rsidR="00533D2D" w:rsidRDefault="00533D2D" w:rsidP="00533D2D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30,77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7FBBB8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27, to jest </w:t>
      </w:r>
      <w:r>
        <w:rPr>
          <w:b/>
          <w:bCs/>
          <w:sz w:val="26"/>
          <w:szCs w:val="26"/>
        </w:rPr>
        <w:t>69,23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5140F0" w14:textId="77777777" w:rsidR="00533D2D" w:rsidRPr="00526DFE" w:rsidRDefault="00533D2D" w:rsidP="00533D2D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34E86B" w14:textId="77777777" w:rsidR="00533D2D" w:rsidRDefault="00533D2D" w:rsidP="00533D2D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9C5114F" w14:textId="77777777" w:rsidR="00533D2D" w:rsidRDefault="00533D2D" w:rsidP="00533D2D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835F122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70771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95DA71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38E9EB28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00EF29AA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721E00D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0413777A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DB3EE3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CZAPLICKA-FABISIAK Joanna,</w:t>
      </w:r>
    </w:p>
    <w:p w14:paraId="6B0873D0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MAGNUSZEW DUŻY.</w:t>
      </w:r>
    </w:p>
    <w:p w14:paraId="3E4FDB63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18A0434D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742AEBF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36C40F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0C31CA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204;</w:t>
      </w:r>
    </w:p>
    <w:p w14:paraId="52DEF104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134 osobom</w:t>
      </w:r>
      <w:r>
        <w:rPr>
          <w:sz w:val="26"/>
        </w:rPr>
        <w:t>;</w:t>
      </w:r>
    </w:p>
    <w:p w14:paraId="4DD1101A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686393A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4F236DB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33EFDA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STAŃCZAK Artur Kamil,</w:t>
      </w:r>
    </w:p>
    <w:p w14:paraId="6C853BC9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E5373B2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728A603B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19ABF3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A60CD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46D9D0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225;</w:t>
      </w:r>
    </w:p>
    <w:p w14:paraId="4A1ECE43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167 osobom</w:t>
      </w:r>
      <w:r>
        <w:rPr>
          <w:sz w:val="26"/>
        </w:rPr>
        <w:t>;</w:t>
      </w:r>
    </w:p>
    <w:p w14:paraId="1ADBC80B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167;</w:t>
      </w:r>
    </w:p>
    <w:p w14:paraId="7C96107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240236C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3FBC42A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KALWARA Marcin,</w:t>
      </w:r>
    </w:p>
    <w:p w14:paraId="6CA13341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MARCINA CHRZANOWSKIEGO BEZPARTYJNY.</w:t>
      </w:r>
    </w:p>
    <w:p w14:paraId="7F38470F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2D0B13CB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D032AA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878B8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008B7D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220;</w:t>
      </w:r>
    </w:p>
    <w:p w14:paraId="53F42542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58462FB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17A1580C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131;</w:t>
      </w:r>
    </w:p>
    <w:p w14:paraId="23BB92A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DF6301D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RZEPIŃSKA Anna,</w:t>
      </w:r>
    </w:p>
    <w:p w14:paraId="18A0B6C2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MARCINA CHRZANOWSKIEGO BEZPARTYJNY.</w:t>
      </w:r>
    </w:p>
    <w:p w14:paraId="688FEB71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74484C61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4A70885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FEA3B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DB95AC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194;</w:t>
      </w:r>
    </w:p>
    <w:p w14:paraId="7009BA6D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4041EAB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3BD6904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3168C74F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BB2F64C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JARKOWSKA Danuta Marianna,</w:t>
      </w:r>
    </w:p>
    <w:p w14:paraId="3B9F77DC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FC5F9E0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1910071B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6ED4CAF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A3A00E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4001B1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172;</w:t>
      </w:r>
    </w:p>
    <w:p w14:paraId="3A8DBD84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6AAC3F1A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6CFDB39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73;</w:t>
      </w:r>
    </w:p>
    <w:p w14:paraId="5BDF9E5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C96A03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MIECIECKA Marta,</w:t>
      </w:r>
    </w:p>
    <w:p w14:paraId="45F4ADBC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MARCINA CHRZANOWSKIEGO BEZPARTYJNY.</w:t>
      </w:r>
    </w:p>
    <w:p w14:paraId="56B9EB6C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35897E2E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6BA6C6C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DE508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C487CA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159A1911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53C05BFE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15960FAB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38E3D848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ED0EBC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WOJDAK-BONISŁAWSKA Agnieszka,</w:t>
      </w:r>
    </w:p>
    <w:p w14:paraId="7C5B0E32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C3C9471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4B178BB1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156DA9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0BE1A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DC18CF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221;</w:t>
      </w:r>
    </w:p>
    <w:p w14:paraId="6CB09AEF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4E34A59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54C1083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0C640916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BD36D4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BARTOSIEWICZ Dariusz,</w:t>
      </w:r>
    </w:p>
    <w:p w14:paraId="19ED58CE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1749EFE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32044D0B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A0C5F82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B8E72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879BDB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228;</w:t>
      </w:r>
    </w:p>
    <w:p w14:paraId="6C72E351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164 osobom</w:t>
      </w:r>
      <w:r>
        <w:rPr>
          <w:sz w:val="26"/>
        </w:rPr>
        <w:t>;</w:t>
      </w:r>
    </w:p>
    <w:p w14:paraId="0E87949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14:paraId="025B0ECA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14:paraId="7A5310E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BB7C1A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CHRZANOWSKI Marcin,</w:t>
      </w:r>
    </w:p>
    <w:p w14:paraId="3694E5A9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MARCINA CHRZANOWSKIEGO BEZPARTYJNY.</w:t>
      </w:r>
    </w:p>
    <w:p w14:paraId="093B53AC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4405A7B4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7FF836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60C62F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9FC2A7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175;</w:t>
      </w:r>
    </w:p>
    <w:p w14:paraId="6AFB68BE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49EE266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50440E1D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5DDE606D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261309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DZIKOWSKI Marek,</w:t>
      </w:r>
    </w:p>
    <w:p w14:paraId="4AB50727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3</w:t>
      </w:r>
      <w:r>
        <w:rPr>
          <w:sz w:val="26"/>
        </w:rPr>
        <w:tab/>
        <w:t>KKW TRZECIA DROGA PSL-PL2050 SZYMONA HOŁOWNI.</w:t>
      </w:r>
    </w:p>
    <w:p w14:paraId="1DE03691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3D9A1285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AC55AD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3B0B3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299199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163;</w:t>
      </w:r>
    </w:p>
    <w:p w14:paraId="59C36DE7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395C102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1BE4B52F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118;</w:t>
      </w:r>
    </w:p>
    <w:p w14:paraId="3007A012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949DC5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KALWARA Piotr Adam,</w:t>
      </w:r>
    </w:p>
    <w:p w14:paraId="73755020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SZELKÓW. NASZA GMINA.</w:t>
      </w:r>
    </w:p>
    <w:p w14:paraId="768FD95A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07924A1C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231C3C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2F83B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DC59E6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 w14:paraId="3F71874D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115 osobom</w:t>
      </w:r>
      <w:r>
        <w:rPr>
          <w:sz w:val="26"/>
        </w:rPr>
        <w:t>;</w:t>
      </w:r>
    </w:p>
    <w:p w14:paraId="0160580A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115;</w:t>
      </w:r>
    </w:p>
    <w:p w14:paraId="681E1A8C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65ED5F6D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72B37C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JANKOWSKI Mirosław,</w:t>
      </w:r>
    </w:p>
    <w:p w14:paraId="715C828C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5092149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4A4E9AB3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491B32C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937946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A0478C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215;</w:t>
      </w:r>
    </w:p>
    <w:p w14:paraId="47E5ACE3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512650F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45FBE42C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143;</w:t>
      </w:r>
    </w:p>
    <w:p w14:paraId="6B6D55C8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C80C5C7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SITAREK Joanna,</w:t>
      </w:r>
    </w:p>
    <w:p w14:paraId="53304154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D470BC7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299BD073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99888B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4BC0E1FD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AA9222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 w14:paraId="47B4F96B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102 osobom</w:t>
      </w:r>
      <w:r>
        <w:rPr>
          <w:sz w:val="26"/>
        </w:rPr>
        <w:t>;</w:t>
      </w:r>
    </w:p>
    <w:p w14:paraId="04D15A4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102;</w:t>
      </w:r>
    </w:p>
    <w:p w14:paraId="6E806E6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5017D90E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EEC920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BLADOSZ Henryk Stanisław,</w:t>
      </w:r>
    </w:p>
    <w:p w14:paraId="0CA69EB4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F231D34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31244E79" w14:textId="77777777" w:rsidR="00533D2D" w:rsidRPr="001B33B2" w:rsidRDefault="00533D2D" w:rsidP="00533D2D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8E3581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B745EB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0220DD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205;</w:t>
      </w:r>
    </w:p>
    <w:p w14:paraId="3AB3859E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118 osobom</w:t>
      </w:r>
      <w:r>
        <w:rPr>
          <w:sz w:val="26"/>
        </w:rPr>
        <w:t>;</w:t>
      </w:r>
    </w:p>
    <w:p w14:paraId="1419D53E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118;</w:t>
      </w:r>
    </w:p>
    <w:p w14:paraId="3E16730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 głosów ważnych oddano 116;</w:t>
      </w:r>
    </w:p>
    <w:p w14:paraId="7E46D22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F894AD" w14:textId="77777777" w:rsidR="00533D2D" w:rsidRDefault="00533D2D" w:rsidP="00533D2D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DEPTUŁA Katarzyna,</w:t>
      </w:r>
    </w:p>
    <w:p w14:paraId="446CBCBD" w14:textId="77777777" w:rsidR="00533D2D" w:rsidRDefault="00533D2D" w:rsidP="00533D2D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A917D4C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</w:p>
    <w:p w14:paraId="5A808FE5" w14:textId="77777777" w:rsidR="00533D2D" w:rsidRPr="001B33B2" w:rsidRDefault="00533D2D" w:rsidP="00533D2D">
      <w:pPr>
        <w:spacing w:line="276" w:lineRule="auto"/>
        <w:rPr>
          <w:b/>
          <w:sz w:val="26"/>
        </w:rPr>
      </w:pPr>
    </w:p>
    <w:p w14:paraId="111D2261" w14:textId="77777777" w:rsidR="00533D2D" w:rsidRDefault="00533D2D" w:rsidP="00533D2D">
      <w:pPr>
        <w:spacing w:line="276" w:lineRule="auto"/>
      </w:pPr>
    </w:p>
    <w:p w14:paraId="25BCA314" w14:textId="77777777" w:rsidR="00533D2D" w:rsidRDefault="00533D2D" w:rsidP="00533D2D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0C906D0" w14:textId="77777777" w:rsidR="00533D2D" w:rsidRPr="00E46656" w:rsidRDefault="00533D2D" w:rsidP="00533D2D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11.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Makowie Mazowieckim</w:t>
      </w:r>
    </w:p>
    <w:p w14:paraId="4B173D84" w14:textId="77777777" w:rsidR="00533D2D" w:rsidRPr="00E46656" w:rsidRDefault="00533D2D" w:rsidP="00533D2D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59FD6A1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5 okręgów wyborczych, w których łącznie wybierano 17 radnych.</w:t>
      </w:r>
    </w:p>
    <w:p w14:paraId="6FF9CAFB" w14:textId="77777777" w:rsidR="00533D2D" w:rsidRPr="00D75F71" w:rsidRDefault="00533D2D" w:rsidP="00533D2D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CECFFFC" w14:textId="77777777" w:rsidR="00533D2D" w:rsidRPr="00526DFE" w:rsidRDefault="00533D2D" w:rsidP="00533D2D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B2549AE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34671.</w:t>
      </w:r>
    </w:p>
    <w:p w14:paraId="3088579A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19372 osobom.</w:t>
      </w:r>
      <w:r w:rsidRPr="00CB0B81">
        <w:rPr>
          <w:color w:val="auto"/>
          <w:sz w:val="26"/>
        </w:rPr>
        <w:t xml:space="preserve"> </w:t>
      </w:r>
    </w:p>
    <w:p w14:paraId="79957C0B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19370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6C4AEAC" w14:textId="77777777" w:rsidR="00533D2D" w:rsidRDefault="00533D2D" w:rsidP="00533D2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18516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26E0646" w14:textId="77777777" w:rsidR="00533D2D" w:rsidRDefault="00533D2D" w:rsidP="00533D2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F3AD22" w14:textId="77777777" w:rsidR="00533D2D" w:rsidRDefault="00533D2D" w:rsidP="00533D2D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614, to jest </w:t>
      </w:r>
      <w:r>
        <w:rPr>
          <w:b/>
          <w:bCs/>
          <w:sz w:val="26"/>
          <w:szCs w:val="26"/>
        </w:rPr>
        <w:t>71,90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45B502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240, to jest </w:t>
      </w:r>
      <w:r>
        <w:rPr>
          <w:b/>
          <w:bCs/>
          <w:sz w:val="26"/>
          <w:szCs w:val="26"/>
        </w:rPr>
        <w:t>28,10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3E0EC2" w14:textId="77777777" w:rsidR="00533D2D" w:rsidRPr="00526DFE" w:rsidRDefault="00533D2D" w:rsidP="00533D2D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C8EAC9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2E417B5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36E49CE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9122F83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POROZUMIENIE SAMORZĄDOWE ZIEMI MAKOWSKIEJ;</w:t>
      </w:r>
    </w:p>
    <w:p w14:paraId="49B59FF6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OBYWATELE DLA POWIATU.</w:t>
      </w:r>
    </w:p>
    <w:p w14:paraId="57C68572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5FA4186" w14:textId="77777777" w:rsidR="00533D2D" w:rsidRDefault="00533D2D" w:rsidP="00533D2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CB0AD17" w14:textId="77777777" w:rsidR="00533D2D" w:rsidRDefault="00533D2D" w:rsidP="00533D2D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40ED052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FEA783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11A1EE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7241</w:t>
      </w:r>
      <w:r>
        <w:rPr>
          <w:sz w:val="26"/>
        </w:rPr>
        <w:t>;</w:t>
      </w:r>
    </w:p>
    <w:p w14:paraId="5C7DEECB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3328 osobom</w:t>
      </w:r>
      <w:r>
        <w:rPr>
          <w:sz w:val="26"/>
        </w:rPr>
        <w:t>;</w:t>
      </w:r>
    </w:p>
    <w:p w14:paraId="663EB896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3328;</w:t>
      </w:r>
    </w:p>
    <w:p w14:paraId="0F3C405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3223;</w:t>
      </w:r>
    </w:p>
    <w:p w14:paraId="157D0806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A98D6B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1BA32767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2B52B0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KOS Andrzej Jan;</w:t>
      </w:r>
    </w:p>
    <w:p w14:paraId="62101396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CC3FAE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B3B60D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lastRenderedPageBreak/>
        <w:tab/>
        <w:t>― KOŁODZIEJSKI Cezary;</w:t>
      </w:r>
    </w:p>
    <w:p w14:paraId="6C5BE145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MAKOWSKIEJ uzyskała 1 mandat;</w:t>
      </w:r>
    </w:p>
    <w:p w14:paraId="1BDDF806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80BDA5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JANKOWSKI Janusz;</w:t>
      </w:r>
    </w:p>
    <w:p w14:paraId="3EF83703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OBYWATELE DLA POWIATU uzyskała 1 mandat;</w:t>
      </w:r>
    </w:p>
    <w:p w14:paraId="53634049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1A61454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DĄBROWSKA-KOT Agnieszka;</w:t>
      </w:r>
    </w:p>
    <w:p w14:paraId="7B668BE4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119E91" w14:textId="77777777" w:rsidR="00533D2D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46FCFA8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236B9F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E4B283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7358</w:t>
      </w:r>
      <w:r>
        <w:rPr>
          <w:sz w:val="26"/>
        </w:rPr>
        <w:t>;</w:t>
      </w:r>
    </w:p>
    <w:p w14:paraId="07A14042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3892 osobom</w:t>
      </w:r>
      <w:r>
        <w:rPr>
          <w:sz w:val="26"/>
        </w:rPr>
        <w:t>;</w:t>
      </w:r>
    </w:p>
    <w:p w14:paraId="502AD055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3892;</w:t>
      </w:r>
    </w:p>
    <w:p w14:paraId="15873B1A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3725;</w:t>
      </w:r>
    </w:p>
    <w:p w14:paraId="7FF30F56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A04D9B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2CDF46B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26A728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SKOWROŃSKI Jarosław,</w:t>
      </w:r>
    </w:p>
    <w:p w14:paraId="6FE76DCA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BUDNY Piotr,</w:t>
      </w:r>
    </w:p>
    <w:p w14:paraId="1C6BCA6F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JASTRZĘBSKA Ewa Teresa;</w:t>
      </w:r>
    </w:p>
    <w:p w14:paraId="6E41B51A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CD89CC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2C51EC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AUGUSTYNIAK Mirosław Jan;</w:t>
      </w:r>
    </w:p>
    <w:p w14:paraId="784F730B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FD6290" w14:textId="77777777" w:rsidR="00533D2D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3 mandaty</w:t>
      </w:r>
      <w:r>
        <w:rPr>
          <w:sz w:val="26"/>
        </w:rPr>
        <w:t>:</w:t>
      </w:r>
    </w:p>
    <w:p w14:paraId="05BAE1A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6F145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6B22B1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6223</w:t>
      </w:r>
      <w:r>
        <w:rPr>
          <w:sz w:val="26"/>
        </w:rPr>
        <w:t>;</w:t>
      </w:r>
    </w:p>
    <w:p w14:paraId="7E1ED436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3749 osobom</w:t>
      </w:r>
      <w:r>
        <w:rPr>
          <w:sz w:val="26"/>
        </w:rPr>
        <w:t>;</w:t>
      </w:r>
    </w:p>
    <w:p w14:paraId="7FC01BBE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3750;</w:t>
      </w:r>
    </w:p>
    <w:p w14:paraId="07F5393E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3518;</w:t>
      </w:r>
    </w:p>
    <w:p w14:paraId="65A1C4AE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033A28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8DAB612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87AA74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NIESTĘPSKI Rafał;</w:t>
      </w:r>
    </w:p>
    <w:p w14:paraId="24A2FCC8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C859ED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2EA7B2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WIERZBICKI Dariusz;</w:t>
      </w:r>
    </w:p>
    <w:p w14:paraId="48E44642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MAKOWSKIEJ uzyskała 1 mandat;</w:t>
      </w:r>
    </w:p>
    <w:p w14:paraId="78682FB5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FB3BDF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ŁUNIEWSKI Grzegorz;</w:t>
      </w:r>
    </w:p>
    <w:p w14:paraId="7434C36F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3A68F8" w14:textId="77777777" w:rsidR="00533D2D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06D9BE7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6BF8C6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33AA35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6942</w:t>
      </w:r>
      <w:r>
        <w:rPr>
          <w:sz w:val="26"/>
        </w:rPr>
        <w:t>;</w:t>
      </w:r>
    </w:p>
    <w:p w14:paraId="18158AC6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4504 osobom</w:t>
      </w:r>
      <w:r>
        <w:rPr>
          <w:sz w:val="26"/>
        </w:rPr>
        <w:t>;</w:t>
      </w:r>
    </w:p>
    <w:p w14:paraId="0D79876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4503;</w:t>
      </w:r>
    </w:p>
    <w:p w14:paraId="0A4C3A1C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4326;</w:t>
      </w:r>
    </w:p>
    <w:p w14:paraId="295E06C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3712DB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6DB1A20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860ACE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DANIŁOWSKA Marta;</w:t>
      </w:r>
    </w:p>
    <w:p w14:paraId="475937C2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BCECC9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D4B6A9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STRZELECKI Stanisław;</w:t>
      </w:r>
    </w:p>
    <w:p w14:paraId="61702A7D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POROZUMIENIE SAMORZĄDOWE ZIEMI MAKOWSKIEJ uzyskała 1 mandat;</w:t>
      </w:r>
    </w:p>
    <w:p w14:paraId="271AE6FC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1C28C3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CHRZANOWSKI Sławomir;</w:t>
      </w:r>
    </w:p>
    <w:p w14:paraId="2954AB2A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373A6F" w14:textId="77777777" w:rsidR="00533D2D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51C9757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AB1D9C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9BADEF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6907</w:t>
      </w:r>
      <w:r>
        <w:rPr>
          <w:sz w:val="26"/>
        </w:rPr>
        <w:t>;</w:t>
      </w:r>
    </w:p>
    <w:p w14:paraId="4A6C6F82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3899 osobom</w:t>
      </w:r>
      <w:r>
        <w:rPr>
          <w:sz w:val="26"/>
        </w:rPr>
        <w:t>;</w:t>
      </w:r>
    </w:p>
    <w:p w14:paraId="3CFEA538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3897;</w:t>
      </w:r>
    </w:p>
    <w:p w14:paraId="10152AC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3724;</w:t>
      </w:r>
    </w:p>
    <w:p w14:paraId="1716576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22E43A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89A638F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EA1A4D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LEWANDOWSKI Paweł,</w:t>
      </w:r>
    </w:p>
    <w:p w14:paraId="20FFBC0A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KACPRZYCKI Krzysztof;</w:t>
      </w:r>
    </w:p>
    <w:p w14:paraId="0DDD8ABA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1FB2CD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1B22E9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KACPRZYCKI Tadeusz;</w:t>
      </w:r>
    </w:p>
    <w:p w14:paraId="3A172694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2FBEC1" w14:textId="77777777" w:rsidR="00533D2D" w:rsidRDefault="00533D2D" w:rsidP="00533D2D">
      <w:pPr>
        <w:tabs>
          <w:tab w:val="left" w:pos="855"/>
        </w:tabs>
        <w:spacing w:line="276" w:lineRule="auto"/>
      </w:pPr>
    </w:p>
    <w:p w14:paraId="33B5B46D" w14:textId="77777777" w:rsidR="00533D2D" w:rsidRDefault="00533D2D" w:rsidP="00533D2D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5CD789EB" w14:textId="77777777" w:rsidR="00533D2D" w:rsidRDefault="00533D2D" w:rsidP="00533D2D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3D2F1C8" w14:textId="77777777" w:rsidR="00533D2D" w:rsidRDefault="00533D2D" w:rsidP="00533D2D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5E9277B2" w14:textId="77777777" w:rsidR="00533D2D" w:rsidRPr="00D75F71" w:rsidRDefault="00533D2D" w:rsidP="00533D2D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3406D30A" w14:textId="77777777" w:rsidR="00533D2D" w:rsidRPr="00526DFE" w:rsidRDefault="00533D2D" w:rsidP="00533D2D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4DAE547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5C9A8293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2E901A92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9580C5B" w14:textId="77777777" w:rsidR="00533D2D" w:rsidRDefault="00533D2D" w:rsidP="00533D2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1DEFD89" w14:textId="77777777" w:rsidR="00533D2D" w:rsidRDefault="00533D2D" w:rsidP="00533D2D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B161FD" w14:textId="77777777" w:rsidR="00533D2D" w:rsidRDefault="00533D2D" w:rsidP="00533D2D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08EC12" w14:textId="77777777" w:rsidR="00533D2D" w:rsidRDefault="00533D2D" w:rsidP="00533D2D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553B1F" w14:textId="77777777" w:rsidR="00533D2D" w:rsidRPr="00526DFE" w:rsidRDefault="00533D2D" w:rsidP="00533D2D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C9B9CC" w14:textId="77777777" w:rsidR="00533D2D" w:rsidRDefault="00533D2D" w:rsidP="00533D2D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0E9C764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39310AE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BF3DCBE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56856D8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ED84CA7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B014E47" w14:textId="77777777" w:rsidR="00533D2D" w:rsidRDefault="00533D2D" w:rsidP="00533D2D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C24C8B2" w14:textId="77777777" w:rsidR="00533D2D" w:rsidRDefault="00533D2D" w:rsidP="00533D2D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A341268" w14:textId="77777777" w:rsidR="00533D2D" w:rsidRDefault="00533D2D" w:rsidP="00533D2D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AB2ED08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3C302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107016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26A8B1A5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30B3BC8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7A53E8EB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261250;</w:t>
      </w:r>
    </w:p>
    <w:p w14:paraId="001B7ED4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DD3D71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78AFB41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D5E7B9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0E276878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18DF8948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2A23FC9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3575D770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4D6C03A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99310F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38FBEAEF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3370AE8A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04E4A433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7BF79E" w14:textId="77777777" w:rsidR="00533D2D" w:rsidRPr="00743AEC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8D73FFD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BEB3B5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012F0C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6F76C8C8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3B01904D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4609A65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237990;</w:t>
      </w:r>
    </w:p>
    <w:p w14:paraId="7B3E9B82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E0D6DE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B9FDA3D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843CF6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62238B4C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8A3CC0A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D73E8D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7287736C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5163EC05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01626A57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37963C03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88FF9B" w14:textId="77777777" w:rsidR="00533D2D" w:rsidRPr="00743AEC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7C2AB4F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32D2E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D20CFC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3F48FF4E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6E77326B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6DD61FF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4A95328D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C133BF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6EB0F24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B08903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4984DCA8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0911E517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E8E557C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723D62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0AA98915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24FCB21D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0D49C0F4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617C0FE1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7A1043" w14:textId="77777777" w:rsidR="00533D2D" w:rsidRPr="00743AEC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38CEDF4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57F02B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A591DE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5DD9A905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0236079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6DCD5550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794EBFC5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1FD416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9184302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CF7699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0C05A161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4F0CB8E4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361DD493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3170EBC3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541161F1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E74D0B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79836773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4124996B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341E746A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F64D87C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D1B596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4A2FF93C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79400D" w14:textId="77777777" w:rsidR="00533D2D" w:rsidRPr="00743AEC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1F9AF09E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0D923A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AF70B9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62841EC7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019DB3A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1A00DA38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2DC048B3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B1BC67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195948B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7087D8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021819F4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71A846C2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5FAF6541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66CC6B38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3A1FCE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E30139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12B2A3F4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A487C9D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E17CFB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5A84A33E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2D775751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5D9771" w14:textId="77777777" w:rsidR="00533D2D" w:rsidRPr="00743AEC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5F879BCC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70C17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BAE2B3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0C97B93C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33A9DBDC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16644F15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213A8909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A7DEC8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0C1A878F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CF37D0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589D0F9C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1C6CC6FD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141AA04B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5C84228E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542E7C19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65BB51C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3FA779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40089E8E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25B78002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BB69F14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016747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68E404A7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0E93703C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45610C" w14:textId="77777777" w:rsidR="00533D2D" w:rsidRPr="00743AEC" w:rsidRDefault="00533D2D" w:rsidP="00533D2D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05A8EC7E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855D2A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53E15B" w14:textId="77777777" w:rsidR="00533D2D" w:rsidRDefault="00533D2D" w:rsidP="00533D2D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23F95CBE" w14:textId="77777777" w:rsidR="00533D2D" w:rsidRDefault="00533D2D" w:rsidP="00533D2D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3067A217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12C2279F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3D76BB61" w14:textId="77777777" w:rsidR="00533D2D" w:rsidRDefault="00533D2D" w:rsidP="00533D2D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FF500F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3AEFE6D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639788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56B900AA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125B65CF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575D66D4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353EA86F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FD086DC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D28C46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515C37EA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9D9E7B8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9B6446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3F629085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434F15E8" w14:textId="77777777" w:rsidR="00533D2D" w:rsidRDefault="00533D2D" w:rsidP="00533D2D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4C084C15" w14:textId="77777777" w:rsidR="00533D2D" w:rsidRDefault="00533D2D" w:rsidP="00533D2D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5BA38F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579E8E4C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78C5E26E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5A8C9A95" w14:textId="77777777" w:rsidR="00533D2D" w:rsidRDefault="00533D2D" w:rsidP="00533D2D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5F133373" w14:textId="77777777" w:rsidR="00533D2D" w:rsidRDefault="00533D2D" w:rsidP="00533D2D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A99D23" w14:textId="77777777" w:rsidR="00533D2D" w:rsidRPr="00743AEC" w:rsidRDefault="00533D2D" w:rsidP="00533D2D">
      <w:pPr>
        <w:tabs>
          <w:tab w:val="left" w:pos="855"/>
        </w:tabs>
        <w:spacing w:line="276" w:lineRule="auto"/>
      </w:pPr>
    </w:p>
    <w:p w14:paraId="4BFE4A2A" w14:textId="77777777" w:rsidR="00533D2D" w:rsidRDefault="00533D2D" w:rsidP="00533D2D">
      <w:pPr>
        <w:spacing w:line="276" w:lineRule="auto"/>
        <w:rPr>
          <w:b/>
        </w:rPr>
      </w:pPr>
    </w:p>
    <w:p w14:paraId="7570103C" w14:textId="77777777" w:rsidR="00533D2D" w:rsidRDefault="00533D2D" w:rsidP="00533D2D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72BCBF9" w14:textId="77777777" w:rsidR="00533D2D" w:rsidRDefault="00533D2D" w:rsidP="00533D2D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165E6FB7" w14:textId="4E619EA4" w:rsidR="00533D2D" w:rsidRDefault="00533D2D" w:rsidP="00533D2D">
      <w:pPr>
        <w:spacing w:line="276" w:lineRule="auto"/>
      </w:pPr>
      <w:r>
        <w:rPr>
          <w:sz w:val="26"/>
        </w:rPr>
        <w:t xml:space="preserve">                                                                                                  /-/ Łukasz Kluska</w:t>
      </w:r>
    </w:p>
    <w:p w14:paraId="0AD24080" w14:textId="77777777" w:rsidR="00533D2D" w:rsidRDefault="00533D2D" w:rsidP="00533D2D">
      <w:pPr>
        <w:spacing w:line="276" w:lineRule="auto"/>
      </w:pPr>
    </w:p>
    <w:p w14:paraId="2B47710F" w14:textId="77777777" w:rsidR="00533D2D" w:rsidRDefault="00533D2D" w:rsidP="00533D2D">
      <w:pPr>
        <w:spacing w:line="276" w:lineRule="auto"/>
      </w:pPr>
    </w:p>
    <w:p w14:paraId="35E5B585" w14:textId="77777777" w:rsidR="00533D2D" w:rsidRDefault="00533D2D" w:rsidP="00533D2D">
      <w:pPr>
        <w:spacing w:line="276" w:lineRule="auto"/>
      </w:pPr>
    </w:p>
    <w:p w14:paraId="476B0C69" w14:textId="77777777" w:rsidR="00533D2D" w:rsidRDefault="00533D2D" w:rsidP="00533D2D">
      <w:pPr>
        <w:spacing w:line="276" w:lineRule="auto"/>
      </w:pPr>
    </w:p>
    <w:p w14:paraId="3FC9772B" w14:textId="77777777" w:rsidR="00533D2D" w:rsidRDefault="00533D2D" w:rsidP="00533D2D">
      <w:pPr>
        <w:spacing w:line="276" w:lineRule="auto"/>
      </w:pPr>
    </w:p>
    <w:p w14:paraId="2C8F9AF6" w14:textId="120FE81A" w:rsidR="006854E9" w:rsidRDefault="006854E9" w:rsidP="00533D2D"/>
    <w:sectPr w:rsidR="0068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63998269">
    <w:abstractNumId w:val="0"/>
  </w:num>
  <w:num w:numId="2" w16cid:durableId="209808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2D"/>
    <w:rsid w:val="00360920"/>
    <w:rsid w:val="00533D2D"/>
    <w:rsid w:val="006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F959"/>
  <w15:chartTrackingRefBased/>
  <w15:docId w15:val="{F5F48F3B-1B02-4B05-AB7A-05D750D1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D2D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1">
    <w:name w:val="heading 1"/>
    <w:basedOn w:val="Normalny"/>
    <w:link w:val="Nagwek1Znak"/>
    <w:qFormat/>
    <w:rsid w:val="00533D2D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link w:val="Nagwek2Znak"/>
    <w:qFormat/>
    <w:rsid w:val="00533D2D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link w:val="Nagwek3Znak"/>
    <w:qFormat/>
    <w:rsid w:val="00533D2D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link w:val="Nagwek4Znak"/>
    <w:qFormat/>
    <w:rsid w:val="00533D2D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2D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33D2D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33D2D"/>
    <w:rPr>
      <w:rFonts w:ascii="Times New Roman" w:eastAsia="Times New Roman" w:hAnsi="Times New Roman" w:cs="Times New Roman"/>
      <w:b/>
      <w:bCs/>
      <w:color w:val="00000A"/>
      <w:kern w:val="0"/>
      <w:sz w:val="26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533D2D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styleId="Numerstrony">
    <w:name w:val="page number"/>
    <w:basedOn w:val="Domylnaczcionkaakapitu"/>
    <w:qFormat/>
    <w:rsid w:val="00533D2D"/>
  </w:style>
  <w:style w:type="character" w:customStyle="1" w:styleId="Zakotwiczenieprzypisudolnego">
    <w:name w:val="Zakotwiczenie przypisu dolnego"/>
    <w:rsid w:val="00533D2D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33D2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33D2D"/>
  </w:style>
  <w:style w:type="character" w:customStyle="1" w:styleId="Tekstpodstawowywcity2Znak">
    <w:name w:val="Tekst podstawowy wcięty 2 Znak"/>
    <w:link w:val="Tekstpodstawowywcity2"/>
    <w:qFormat/>
    <w:rsid w:val="00533D2D"/>
    <w:rPr>
      <w:sz w:val="18"/>
    </w:rPr>
  </w:style>
  <w:style w:type="character" w:customStyle="1" w:styleId="TekstpodstawowyZnak">
    <w:name w:val="Tekst podstawowy Znak"/>
    <w:link w:val="Tekstpodstawowy"/>
    <w:qFormat/>
    <w:rsid w:val="00533D2D"/>
    <w:rPr>
      <w:sz w:val="18"/>
    </w:rPr>
  </w:style>
  <w:style w:type="character" w:customStyle="1" w:styleId="Tekstpodstawowy2Znak">
    <w:name w:val="Tekst podstawowy 2 Znak"/>
    <w:link w:val="Tekstpodstawowy2"/>
    <w:qFormat/>
    <w:rsid w:val="00533D2D"/>
    <w:rPr>
      <w:sz w:val="18"/>
    </w:rPr>
  </w:style>
  <w:style w:type="character" w:customStyle="1" w:styleId="NagwekZnak">
    <w:name w:val="Nagłówek Znak"/>
    <w:link w:val="Nagwek"/>
    <w:uiPriority w:val="99"/>
    <w:qFormat/>
    <w:rsid w:val="00533D2D"/>
    <w:rPr>
      <w:sz w:val="18"/>
    </w:rPr>
  </w:style>
  <w:style w:type="character" w:customStyle="1" w:styleId="ListLabel1">
    <w:name w:val="ListLabel 1"/>
    <w:qFormat/>
    <w:rsid w:val="00533D2D"/>
    <w:rPr>
      <w:b w:val="0"/>
    </w:rPr>
  </w:style>
  <w:style w:type="character" w:customStyle="1" w:styleId="WW8Num2z0">
    <w:name w:val="WW8Num2z0"/>
    <w:qFormat/>
    <w:rsid w:val="00533D2D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533D2D"/>
  </w:style>
  <w:style w:type="character" w:customStyle="1" w:styleId="WW8Num2z2">
    <w:name w:val="WW8Num2z2"/>
    <w:qFormat/>
    <w:rsid w:val="00533D2D"/>
  </w:style>
  <w:style w:type="character" w:customStyle="1" w:styleId="WW8Num2z3">
    <w:name w:val="WW8Num2z3"/>
    <w:qFormat/>
    <w:rsid w:val="00533D2D"/>
  </w:style>
  <w:style w:type="character" w:customStyle="1" w:styleId="WW8Num2z4">
    <w:name w:val="WW8Num2z4"/>
    <w:qFormat/>
    <w:rsid w:val="00533D2D"/>
  </w:style>
  <w:style w:type="character" w:customStyle="1" w:styleId="WW8Num2z5">
    <w:name w:val="WW8Num2z5"/>
    <w:qFormat/>
    <w:rsid w:val="00533D2D"/>
  </w:style>
  <w:style w:type="character" w:customStyle="1" w:styleId="WW8Num2z6">
    <w:name w:val="WW8Num2z6"/>
    <w:qFormat/>
    <w:rsid w:val="00533D2D"/>
  </w:style>
  <w:style w:type="character" w:customStyle="1" w:styleId="WW8Num2z7">
    <w:name w:val="WW8Num2z7"/>
    <w:qFormat/>
    <w:rsid w:val="00533D2D"/>
  </w:style>
  <w:style w:type="character" w:customStyle="1" w:styleId="WW8Num2z8">
    <w:name w:val="WW8Num2z8"/>
    <w:qFormat/>
    <w:rsid w:val="00533D2D"/>
  </w:style>
  <w:style w:type="paragraph" w:styleId="Nagwek">
    <w:name w:val="header"/>
    <w:basedOn w:val="Normalny"/>
    <w:next w:val="Tekstpodstawowy"/>
    <w:link w:val="NagwekZnak"/>
    <w:uiPriority w:val="99"/>
    <w:rsid w:val="00533D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533D2D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33D2D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533D2D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Lista">
    <w:name w:val="List"/>
    <w:basedOn w:val="Tekstpodstawowy"/>
    <w:rsid w:val="00533D2D"/>
    <w:rPr>
      <w:rFonts w:cs="Lohit Devanagari"/>
    </w:rPr>
  </w:style>
  <w:style w:type="paragraph" w:styleId="Legenda">
    <w:name w:val="caption"/>
    <w:basedOn w:val="Normalny"/>
    <w:qFormat/>
    <w:rsid w:val="00533D2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33D2D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533D2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533D2D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533D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33D2D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33D2D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D2D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3D2D"/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33D2D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qFormat/>
    <w:rsid w:val="00533D2D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33D2D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qFormat/>
    <w:rsid w:val="00533D2D"/>
    <w:pPr>
      <w:spacing w:after="120" w:line="480" w:lineRule="auto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33D2D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customStyle="1" w:styleId="Zawartoramki">
    <w:name w:val="Zawartość ramki"/>
    <w:basedOn w:val="Normalny"/>
    <w:qFormat/>
    <w:rsid w:val="00533D2D"/>
  </w:style>
  <w:style w:type="paragraph" w:customStyle="1" w:styleId="Tekstwstpniesformatowany">
    <w:name w:val="Tekst wstępnie sformatowany"/>
    <w:basedOn w:val="Normalny"/>
    <w:qFormat/>
    <w:rsid w:val="00533D2D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533D2D"/>
    <w:pPr>
      <w:suppressLineNumbers/>
    </w:pPr>
  </w:style>
  <w:style w:type="numbering" w:customStyle="1" w:styleId="WW8Num2">
    <w:name w:val="WW8Num2"/>
    <w:qFormat/>
    <w:rsid w:val="0053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4647</Words>
  <Characters>27887</Characters>
  <Application>Microsoft Office Word</Application>
  <DocSecurity>0</DocSecurity>
  <Lines>232</Lines>
  <Paragraphs>64</Paragraphs>
  <ScaleCrop>false</ScaleCrop>
  <Company/>
  <LinksUpToDate>false</LinksUpToDate>
  <CharactersWithSpaces>32470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M.Bladosz</dc:creator>
  <cp:keywords/>
  <dc:description/>
  <cp:lastModifiedBy>M.Bladosz</cp:lastModifiedBy>
  <cp:revision>2</cp:revision>
  <dcterms:created xsi:type="dcterms:W3CDTF">2024-04-12T07:41:00Z</dcterms:created>
  <dcterms:modified xsi:type="dcterms:W3CDTF">2024-04-12T07:41:00Z</dcterms:modified>
</cp:coreProperties>
</file>